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</w:rPr>
        <w:t>深圳市生前预嘱推广协会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val="en-US" w:eastAsia="zh-CN"/>
        </w:rPr>
        <w:t>秘书长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</w:rPr>
        <w:t>候选人申报表</w:t>
      </w:r>
    </w:p>
    <w:bookmarkEnd w:id="0"/>
    <w:p>
      <w:pPr>
        <w:pStyle w:val="2"/>
        <w:rPr>
          <w:rFonts w:hint="eastAsia"/>
          <w:lang w:val="en-US" w:eastAsia="zh-CN"/>
        </w:rPr>
      </w:pP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208"/>
        <w:gridCol w:w="1839"/>
        <w:gridCol w:w="5"/>
        <w:gridCol w:w="1521"/>
        <w:gridCol w:w="5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  <w:vertAlign w:val="baseline"/>
                <w:lang w:eastAsia="zh-CN"/>
              </w:rPr>
              <w:t>候选人信息</w:t>
            </w:r>
          </w:p>
        </w:tc>
        <w:tc>
          <w:tcPr>
            <w:tcW w:w="2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姓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名</w:t>
            </w:r>
          </w:p>
        </w:tc>
        <w:tc>
          <w:tcPr>
            <w:tcW w:w="18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52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别</w:t>
            </w:r>
          </w:p>
        </w:tc>
        <w:tc>
          <w:tcPr>
            <w:tcW w:w="2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政治面貌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52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籍   贯</w:t>
            </w:r>
          </w:p>
        </w:tc>
        <w:tc>
          <w:tcPr>
            <w:tcW w:w="20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出生年月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52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联系电话</w:t>
            </w:r>
          </w:p>
        </w:tc>
        <w:tc>
          <w:tcPr>
            <w:tcW w:w="20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  <w:t>其他社会职务</w:t>
            </w:r>
          </w:p>
        </w:tc>
        <w:tc>
          <w:tcPr>
            <w:tcW w:w="545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Cs/>
                <w:i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  <w:vertAlign w:val="baseline"/>
                <w:lang w:eastAsia="zh-CN"/>
              </w:rPr>
              <w:t>候选人简介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765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i/>
                <w:sz w:val="30"/>
                <w:szCs w:val="3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Cs/>
                <w:i/>
                <w:sz w:val="30"/>
                <w:szCs w:val="30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仿宋" w:hAnsi="仿宋" w:eastAsia="仿宋" w:cs="仿宋"/>
                <w:bCs/>
                <w:i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Cs/>
                <w:i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Cs/>
                <w:i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Cs/>
                <w:i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  <w:vertAlign w:val="baseline"/>
                <w:lang w:eastAsia="zh-CN"/>
              </w:rPr>
              <w:t>候选人</w:t>
            </w:r>
            <w:r>
              <w:rPr>
                <w:rFonts w:hint="eastAsia" w:ascii="仿宋" w:hAnsi="仿宋" w:eastAsia="仿宋" w:cs="仿宋"/>
                <w:b/>
                <w:bCs w:val="0"/>
                <w:sz w:val="30"/>
                <w:szCs w:val="30"/>
                <w:lang w:val="en-US" w:eastAsia="zh-CN"/>
              </w:rPr>
              <w:t>诚信承诺</w:t>
            </w:r>
          </w:p>
        </w:tc>
        <w:tc>
          <w:tcPr>
            <w:tcW w:w="765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0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0"/>
                <w:szCs w:val="30"/>
                <w:lang w:val="en-US" w:eastAsia="zh-CN"/>
              </w:rPr>
              <w:t>本人承诺</w:t>
            </w:r>
            <w:r>
              <w:rPr>
                <w:rFonts w:hint="eastAsia" w:ascii="仿宋" w:hAnsi="仿宋" w:eastAsia="仿宋" w:cs="仿宋"/>
                <w:b w:val="0"/>
                <w:bCs w:val="0"/>
                <w:sz w:val="30"/>
                <w:szCs w:val="30"/>
                <w:lang w:val="en-US" w:eastAsia="zh-CN"/>
              </w:rPr>
              <w:t>坚持党的路线、方针、政策，具有较高的政治思想素质，善于团结协作，热心公益事业，社会信用良好。未受过剥夺政治权利的刑事处罚，具有完全民事行为能力。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手写签名：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0"/>
                <w:szCs w:val="30"/>
                <w:lang w:val="en-US" w:eastAsia="zh-CN"/>
              </w:rPr>
              <w:t>推荐意见（参选人自荐无须填写）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0"/>
                <w:szCs w:val="30"/>
                <w:lang w:val="en-US" w:eastAsia="zh-CN"/>
              </w:rPr>
              <w:t>推荐填写要求：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需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有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  <w:t>个以上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会员联名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推荐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0"/>
                <w:szCs w:val="30"/>
                <w:lang w:val="en-US" w:eastAsia="zh-CN"/>
              </w:rPr>
              <w:t>序号</w:t>
            </w:r>
          </w:p>
        </w:tc>
        <w:tc>
          <w:tcPr>
            <w:tcW w:w="765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30"/>
                <w:szCs w:val="30"/>
                <w:lang w:val="en-US" w:eastAsia="zh-CN"/>
              </w:rPr>
              <w:t>推荐理由（可附页）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7658" w:type="dxa"/>
            <w:gridSpan w:val="6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val="en-US" w:eastAsia="zh-CN"/>
              </w:rPr>
              <w:t>推荐人：         签名/盖章：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30"/>
                <w:szCs w:val="30"/>
                <w:lang w:val="en-US" w:eastAsia="zh-CN" w:bidi="ar-SA"/>
              </w:rPr>
              <w:t>2</w:t>
            </w:r>
          </w:p>
        </w:tc>
        <w:tc>
          <w:tcPr>
            <w:tcW w:w="7658" w:type="dxa"/>
            <w:gridSpan w:val="6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val="en-US" w:eastAsia="zh-CN"/>
              </w:rPr>
              <w:t>推荐人：         签名/盖章：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30"/>
                <w:szCs w:val="30"/>
                <w:lang w:val="en-US" w:eastAsia="zh-CN" w:bidi="ar-SA"/>
              </w:rPr>
              <w:t>3</w:t>
            </w:r>
          </w:p>
        </w:tc>
        <w:tc>
          <w:tcPr>
            <w:tcW w:w="7658" w:type="dxa"/>
            <w:gridSpan w:val="6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val="en-US" w:eastAsia="zh-CN"/>
              </w:rPr>
              <w:t>推荐人：         签名/盖章：          年  月  日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0B48F3-B7F4-4EBE-9EE7-D2E351CE01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F53FDAF-255A-4CA8-B7A1-8AF8C64D5F99}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AE3DDD4-4902-487D-88AF-14CCDDC3B925}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4" w:fontKey="{D492C0AA-032F-424E-96A1-FEC1DFDBE8F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9048140"/>
      <w:docPartObj>
        <w:docPartGallery w:val="autotext"/>
      </w:docPartObj>
    </w:sdtPr>
    <w:sdtContent>
      <w:p>
        <w:pPr>
          <w:pStyle w:val="5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c2MjQ0ZmJjYTJkMDk4MmRkNWVmMzExOTFkNDA4NjIifQ=="/>
    <w:docVar w:name="KSO_WPS_MARK_KEY" w:val="d97b76fe-37bc-44f7-ab1a-f4f9953ee0bd"/>
  </w:docVars>
  <w:rsids>
    <w:rsidRoot w:val="78FA45ED"/>
    <w:rsid w:val="000D3444"/>
    <w:rsid w:val="004C5407"/>
    <w:rsid w:val="004F4EC1"/>
    <w:rsid w:val="0058133F"/>
    <w:rsid w:val="005B6DCC"/>
    <w:rsid w:val="00B0094D"/>
    <w:rsid w:val="00E161D3"/>
    <w:rsid w:val="00E51727"/>
    <w:rsid w:val="04162BC2"/>
    <w:rsid w:val="056E57B7"/>
    <w:rsid w:val="08C524E4"/>
    <w:rsid w:val="0F877584"/>
    <w:rsid w:val="100F2D66"/>
    <w:rsid w:val="1131221B"/>
    <w:rsid w:val="15B43EBC"/>
    <w:rsid w:val="16CB2E15"/>
    <w:rsid w:val="170810F1"/>
    <w:rsid w:val="1EDF09BF"/>
    <w:rsid w:val="23543F50"/>
    <w:rsid w:val="24A1516C"/>
    <w:rsid w:val="261F332C"/>
    <w:rsid w:val="280C7469"/>
    <w:rsid w:val="288E0C53"/>
    <w:rsid w:val="2A591487"/>
    <w:rsid w:val="2C5927E3"/>
    <w:rsid w:val="2CD72920"/>
    <w:rsid w:val="2DF04C10"/>
    <w:rsid w:val="2F1D101E"/>
    <w:rsid w:val="35411821"/>
    <w:rsid w:val="3D13186A"/>
    <w:rsid w:val="437D6D2F"/>
    <w:rsid w:val="48682679"/>
    <w:rsid w:val="4FB22D65"/>
    <w:rsid w:val="533402BE"/>
    <w:rsid w:val="53AE34F0"/>
    <w:rsid w:val="53F03626"/>
    <w:rsid w:val="568D0CB8"/>
    <w:rsid w:val="579A11D9"/>
    <w:rsid w:val="5CA265B0"/>
    <w:rsid w:val="61381EBE"/>
    <w:rsid w:val="654C3747"/>
    <w:rsid w:val="65DA224B"/>
    <w:rsid w:val="661F3885"/>
    <w:rsid w:val="679C7788"/>
    <w:rsid w:val="6A18009C"/>
    <w:rsid w:val="6DA55AEF"/>
    <w:rsid w:val="6EC66318"/>
    <w:rsid w:val="732A1343"/>
    <w:rsid w:val="73B21A72"/>
    <w:rsid w:val="73DF1B71"/>
    <w:rsid w:val="78FA45ED"/>
    <w:rsid w:val="7AAD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944</Words>
  <Characters>966</Characters>
  <Lines>9</Lines>
  <Paragraphs>2</Paragraphs>
  <TotalTime>47</TotalTime>
  <ScaleCrop>false</ScaleCrop>
  <LinksUpToDate>false</LinksUpToDate>
  <CharactersWithSpaces>1047</CharactersWithSpaces>
  <Application>WPS Office_11.1.0.9986_F1E327BC-269C-435d-A152-05C5408002CA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2025-02-27T23:18:00Z</dcterms:created>
  <dc:creator>徐辉</dc:creator>
  <cp:lastModifiedBy>随机</cp:lastModifiedBy>
  <cp:lastPrinted>2024-12-26T06:40:00Z</cp:lastPrinted>
  <dcterms:modified xsi:type="dcterms:W3CDTF">2025-03-13T02:05:43Z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2052-11.1.0.9986</vt:lpwstr>
  </property>
  <property fmtid="{D5CDD505-2E9C-101B-9397-08002B2CF9AE}" pid="3" name="ICV">
    <vt:lpwstr>5F887FBF79614C1DA61599557A97E0FB_13</vt:lpwstr>
  </property>
  <property fmtid="{D5CDD505-2E9C-101B-9397-08002B2CF9AE}" pid="4" name="KSOTemplateDocerSaveRecord">
    <vt:lpwstr>eyJoZGlkIjoiYTFmMjRiOWNhZjljMTBkNzA1NWU5ZmIwYmJmY2U2NTYiLCJ1c2VySWQiOiIyNDc4NDQwOTEifQ==</vt:lpwstr>
  </property>
</Properties>
</file>